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5" w:rsidRDefault="00C037D5">
      <w:pPr>
        <w:rPr>
          <w:sz w:val="22"/>
        </w:rPr>
      </w:pPr>
    </w:p>
    <w:p w:rsidR="00C037D5" w:rsidRDefault="00C037D5">
      <w:pPr>
        <w:rPr>
          <w:sz w:val="28"/>
          <w:szCs w:val="28"/>
        </w:rPr>
      </w:pPr>
    </w:p>
    <w:p w:rsidR="00C037D5" w:rsidRDefault="00AD0D67">
      <w:pPr>
        <w:ind w:left="5102" w:right="57"/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</w:p>
    <w:p w:rsidR="00C037D5" w:rsidRDefault="00C037D5">
      <w:pPr>
        <w:ind w:left="5102" w:right="57"/>
        <w:jc w:val="right"/>
        <w:rPr>
          <w:color w:val="000000"/>
          <w:sz w:val="28"/>
        </w:rPr>
      </w:pPr>
    </w:p>
    <w:p w:rsidR="00C037D5" w:rsidRDefault="00AD0D67">
      <w:pPr>
        <w:ind w:left="57" w:right="5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Информацию предоставить в срок </w:t>
      </w:r>
      <w:proofErr w:type="gramStart"/>
      <w:r>
        <w:rPr>
          <w:b/>
          <w:bCs/>
          <w:sz w:val="36"/>
          <w:szCs w:val="36"/>
        </w:rPr>
        <w:t>до</w:t>
      </w:r>
      <w:r w:rsidRPr="00027F62">
        <w:rPr>
          <w:b/>
          <w:bCs/>
          <w:sz w:val="36"/>
          <w:szCs w:val="36"/>
        </w:rPr>
        <w:t xml:space="preserve">  12.00</w:t>
      </w:r>
      <w:proofErr w:type="gramEnd"/>
      <w:r w:rsidRPr="00027F62">
        <w:rPr>
          <w:b/>
          <w:bCs/>
          <w:sz w:val="36"/>
          <w:szCs w:val="36"/>
        </w:rPr>
        <w:t xml:space="preserve"> </w:t>
      </w:r>
    </w:p>
    <w:p w:rsidR="00C037D5" w:rsidRDefault="00C037D5">
      <w:pPr>
        <w:ind w:right="23"/>
        <w:jc w:val="center"/>
        <w:rPr>
          <w:color w:val="000000"/>
          <w:sz w:val="28"/>
        </w:rPr>
      </w:pPr>
    </w:p>
    <w:p w:rsidR="00C037D5" w:rsidRDefault="00AD0D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к празднованию Нового </w:t>
      </w:r>
      <w:proofErr w:type="gramStart"/>
      <w:r>
        <w:rPr>
          <w:sz w:val="28"/>
          <w:szCs w:val="28"/>
        </w:rPr>
        <w:t>Года  в</w:t>
      </w:r>
      <w:proofErr w:type="gramEnd"/>
      <w:r>
        <w:rPr>
          <w:sz w:val="28"/>
          <w:szCs w:val="28"/>
        </w:rPr>
        <w:t xml:space="preserve"> образовательных учреждений</w:t>
      </w:r>
    </w:p>
    <w:p w:rsidR="00C037D5" w:rsidRDefault="00C037D5">
      <w:pPr>
        <w:jc w:val="center"/>
        <w:rPr>
          <w:sz w:val="28"/>
          <w:szCs w:val="28"/>
        </w:rPr>
      </w:pPr>
    </w:p>
    <w:tbl>
      <w:tblPr>
        <w:tblW w:w="1502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191"/>
        <w:gridCol w:w="2640"/>
        <w:gridCol w:w="3345"/>
        <w:gridCol w:w="1635"/>
        <w:gridCol w:w="2067"/>
        <w:gridCol w:w="2473"/>
      </w:tblGrid>
      <w:tr w:rsidR="00C037D5" w:rsidTr="00AD0D6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№ п/п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Наименование ОУ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Наименование</w:t>
            </w:r>
          </w:p>
          <w:p w:rsidR="00C037D5" w:rsidRDefault="00AD0D67">
            <w:pPr>
              <w:pStyle w:val="a8"/>
              <w:jc w:val="center"/>
            </w:pPr>
            <w:r>
              <w:t>мероприятия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Место проведения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Дата</w:t>
            </w:r>
          </w:p>
          <w:p w:rsidR="00C037D5" w:rsidRDefault="00AD0D67">
            <w:pPr>
              <w:pStyle w:val="a8"/>
              <w:jc w:val="center"/>
            </w:pPr>
            <w:r>
              <w:t>проведения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Время</w:t>
            </w:r>
          </w:p>
          <w:p w:rsidR="00C037D5" w:rsidRDefault="00AD0D67">
            <w:pPr>
              <w:pStyle w:val="a8"/>
              <w:jc w:val="center"/>
            </w:pPr>
            <w:r>
              <w:t>проведения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Ф.И.О. ответственного</w:t>
            </w:r>
          </w:p>
          <w:p w:rsidR="00C037D5" w:rsidRDefault="00AD0D67">
            <w:pPr>
              <w:pStyle w:val="a8"/>
              <w:jc w:val="center"/>
            </w:pPr>
            <w:r>
              <w:t>(телефон)</w:t>
            </w:r>
          </w:p>
        </w:tc>
      </w:tr>
      <w:tr w:rsidR="00AD0D67" w:rsidTr="00AD0D6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AD0D67" w:rsidRDefault="00AD0D67" w:rsidP="00AD0D67">
            <w:pPr>
              <w:pStyle w:val="a8"/>
              <w:jc w:val="center"/>
            </w:pPr>
            <w:r>
              <w:t>1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AD0D67" w:rsidRDefault="00AD0D67" w:rsidP="00AD0D67">
            <w:pPr>
              <w:widowControl w:val="0"/>
            </w:pPr>
            <w:r>
              <w:t xml:space="preserve">МБОУ МО ГК «СОШ №17» 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AD0D67" w:rsidRDefault="00AD0D67" w:rsidP="00AD0D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Новогодняя елка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AD0D67" w:rsidRDefault="00AD0D67" w:rsidP="00AD0D67">
            <w:pPr>
              <w:widowControl w:val="0"/>
            </w:pPr>
            <w:r>
              <w:t xml:space="preserve">МБОУ МО ГК «СОШ №17» 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AD0D67" w:rsidRDefault="00AD0D67" w:rsidP="00AD0D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29.12.23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</w:tcPr>
          <w:p w:rsidR="00AD0D67" w:rsidRDefault="00AD0D67" w:rsidP="00AD0D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  <w:p w:rsidR="00AD0D67" w:rsidRDefault="00AD0D67" w:rsidP="00AD0D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67" w:rsidRDefault="00AD0D67" w:rsidP="00AD0D67">
            <w:pPr>
              <w:widowControl w:val="0"/>
            </w:pPr>
            <w:proofErr w:type="spellStart"/>
            <w:r>
              <w:t>Мамбетказиева</w:t>
            </w:r>
            <w:proofErr w:type="spellEnd"/>
            <w:r>
              <w:t xml:space="preserve"> Анна Анатольевна, 9628723527</w:t>
            </w:r>
          </w:p>
        </w:tc>
      </w:tr>
      <w:tr w:rsidR="00AD0D67" w:rsidTr="00AD0D67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AD0D67" w:rsidRDefault="00AD0D67" w:rsidP="00AD0D67">
            <w:pPr>
              <w:pStyle w:val="a8"/>
              <w:jc w:val="center"/>
            </w:pPr>
            <w:r>
              <w:t>2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AD0D67" w:rsidRDefault="00AD0D67" w:rsidP="00AD0D67">
            <w:pPr>
              <w:widowControl w:val="0"/>
            </w:pPr>
            <w:r>
              <w:t>МБОУ МО ГК «СОШ №17»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</w:tcPr>
          <w:p w:rsidR="00AD0D67" w:rsidRDefault="00AD0D67" w:rsidP="00AD0D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Новогодняя дискотека</w:t>
            </w: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</w:tcPr>
          <w:p w:rsidR="00AD0D67" w:rsidRDefault="00AD0D67" w:rsidP="00AD0D67">
            <w:pPr>
              <w:widowControl w:val="0"/>
            </w:pPr>
            <w:r>
              <w:t>МБОУ МО ГК «СОШ №17»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AD0D67" w:rsidRDefault="00AD0D67" w:rsidP="00AD0D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29.12.23</w:t>
            </w: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</w:tcBorders>
          </w:tcPr>
          <w:p w:rsidR="00AD0D67" w:rsidRDefault="00AD0D67" w:rsidP="00AD0D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67" w:rsidRDefault="00AD0D67" w:rsidP="00AD0D67">
            <w:pPr>
              <w:widowControl w:val="0"/>
            </w:pPr>
            <w:proofErr w:type="spellStart"/>
            <w:r>
              <w:t>Вейкнис</w:t>
            </w:r>
            <w:proofErr w:type="spellEnd"/>
            <w:r>
              <w:t xml:space="preserve"> Оксана Петровна, 9094652824</w:t>
            </w:r>
          </w:p>
        </w:tc>
      </w:tr>
    </w:tbl>
    <w:p w:rsidR="00C037D5" w:rsidRDefault="00C037D5">
      <w:pPr>
        <w:jc w:val="center"/>
        <w:rPr>
          <w:sz w:val="28"/>
          <w:szCs w:val="28"/>
        </w:rPr>
      </w:pPr>
    </w:p>
    <w:p w:rsidR="00C037D5" w:rsidRDefault="00C037D5">
      <w:pPr>
        <w:jc w:val="center"/>
        <w:rPr>
          <w:sz w:val="22"/>
        </w:rPr>
      </w:pPr>
    </w:p>
    <w:p w:rsidR="00C037D5" w:rsidRDefault="00C037D5">
      <w:pPr>
        <w:jc w:val="center"/>
        <w:rPr>
          <w:sz w:val="22"/>
        </w:rPr>
      </w:pPr>
    </w:p>
    <w:p w:rsidR="00C037D5" w:rsidRDefault="00AD0D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на зимние каникулы </w:t>
      </w:r>
      <w:proofErr w:type="gramStart"/>
      <w:r>
        <w:rPr>
          <w:sz w:val="28"/>
          <w:szCs w:val="28"/>
        </w:rPr>
        <w:t>в образовательных учреждений</w:t>
      </w:r>
      <w:proofErr w:type="gramEnd"/>
    </w:p>
    <w:p w:rsidR="00C037D5" w:rsidRDefault="00C037D5">
      <w:pPr>
        <w:jc w:val="center"/>
        <w:rPr>
          <w:sz w:val="28"/>
          <w:szCs w:val="28"/>
        </w:rPr>
      </w:pPr>
    </w:p>
    <w:tbl>
      <w:tblPr>
        <w:tblW w:w="1502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191"/>
        <w:gridCol w:w="4506"/>
        <w:gridCol w:w="2268"/>
        <w:gridCol w:w="1559"/>
        <w:gridCol w:w="1354"/>
        <w:gridCol w:w="2473"/>
      </w:tblGrid>
      <w:tr w:rsidR="00C037D5" w:rsidTr="006108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№ п/п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Наименование ОУ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Наименование</w:t>
            </w:r>
          </w:p>
          <w:p w:rsidR="00C037D5" w:rsidRDefault="00AD0D67">
            <w:pPr>
              <w:pStyle w:val="a8"/>
              <w:jc w:val="center"/>
            </w:pPr>
            <w: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Дата</w:t>
            </w:r>
          </w:p>
          <w:p w:rsidR="00C037D5" w:rsidRDefault="00AD0D67">
            <w:pPr>
              <w:pStyle w:val="a8"/>
              <w:jc w:val="center"/>
            </w:pPr>
            <w:r>
              <w:t>проведения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Время</w:t>
            </w:r>
          </w:p>
          <w:p w:rsidR="00C037D5" w:rsidRDefault="00AD0D67">
            <w:pPr>
              <w:pStyle w:val="a8"/>
              <w:jc w:val="center"/>
            </w:pPr>
            <w:r>
              <w:t>проведения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7D5" w:rsidRDefault="00AD0D67">
            <w:pPr>
              <w:pStyle w:val="a8"/>
              <w:jc w:val="center"/>
            </w:pPr>
            <w:r>
              <w:t>Ф.И.О. ответственного</w:t>
            </w:r>
          </w:p>
          <w:p w:rsidR="00C037D5" w:rsidRDefault="00AD0D67">
            <w:pPr>
              <w:pStyle w:val="a8"/>
              <w:jc w:val="center"/>
            </w:pPr>
            <w:r>
              <w:t>(телефон)</w:t>
            </w:r>
          </w:p>
        </w:tc>
      </w:tr>
      <w:tr w:rsidR="00531C75" w:rsidTr="0061088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pStyle w:val="a8"/>
              <w:jc w:val="center"/>
            </w:pPr>
            <w:r>
              <w:t>1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r w:rsidRPr="00334254">
              <w:t xml:space="preserve">МБОУ МО ГК «СОШ №17» 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 на каток</w:t>
            </w:r>
          </w:p>
          <w:p w:rsidR="00531C75" w:rsidRDefault="00531C75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Горячий Ключ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05.01.24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75" w:rsidRDefault="00531C75" w:rsidP="00531C75">
            <w:pPr>
              <w:widowControl w:val="0"/>
              <w:jc w:val="center"/>
            </w:pPr>
            <w:r>
              <w:t>Куликова А.В.</w:t>
            </w:r>
          </w:p>
          <w:p w:rsidR="00531C75" w:rsidRDefault="00531C75" w:rsidP="00531C75">
            <w:pPr>
              <w:widowControl w:val="0"/>
              <w:jc w:val="center"/>
            </w:pPr>
            <w:r>
              <w:t>89644572815</w:t>
            </w:r>
          </w:p>
        </w:tc>
      </w:tr>
      <w:tr w:rsidR="00531C75" w:rsidTr="0061088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pStyle w:val="a8"/>
              <w:jc w:val="center"/>
            </w:pPr>
            <w:r>
              <w:t>2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r w:rsidRPr="00334254">
              <w:t xml:space="preserve">МБОУ МО ГК «СОШ №17» 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</w:tcPr>
          <w:p w:rsidR="00044864" w:rsidRDefault="00531C75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Мастерская Деда </w:t>
            </w:r>
          </w:p>
          <w:p w:rsidR="00531C75" w:rsidRDefault="00531C75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Мороза 3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D7F91" w:rsidRDefault="00531C75" w:rsidP="001D7F91">
            <w:pPr>
              <w:jc w:val="center"/>
            </w:pPr>
            <w:r w:rsidRPr="00334254">
              <w:t>МБОУ МО ГК</w:t>
            </w:r>
          </w:p>
          <w:p w:rsidR="00531C75" w:rsidRDefault="00531C75" w:rsidP="001D7F91">
            <w:pPr>
              <w:jc w:val="center"/>
            </w:pPr>
            <w:r w:rsidRPr="00334254">
              <w:t>«СОШ №17»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08.01.24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75" w:rsidRDefault="00531C75" w:rsidP="00531C75">
            <w:pPr>
              <w:widowControl w:val="0"/>
              <w:jc w:val="center"/>
            </w:pPr>
            <w:proofErr w:type="spellStart"/>
            <w:r>
              <w:t>Мамбетказиева</w:t>
            </w:r>
            <w:proofErr w:type="spellEnd"/>
            <w:r>
              <w:t xml:space="preserve"> А.А.</w:t>
            </w:r>
          </w:p>
          <w:p w:rsidR="00531C75" w:rsidRDefault="00531C75" w:rsidP="00531C75">
            <w:pPr>
              <w:widowControl w:val="0"/>
              <w:jc w:val="center"/>
            </w:pPr>
            <w:r>
              <w:t>89628723527</w:t>
            </w:r>
          </w:p>
        </w:tc>
      </w:tr>
      <w:tr w:rsidR="00531C75" w:rsidTr="0061088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pStyle w:val="a8"/>
              <w:jc w:val="center"/>
            </w:pPr>
            <w:r>
              <w:t>3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r w:rsidRPr="00334254">
              <w:t xml:space="preserve">МБОУ МО ГК «СОШ №17» 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</w:tcPr>
          <w:p w:rsidR="00671FAB" w:rsidRPr="00044864" w:rsidRDefault="00044864" w:rsidP="00DB2D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новогодней елки. Развлекательная программа</w:t>
            </w:r>
            <w:r w:rsidR="00DB2D7C">
              <w:rPr>
                <w:sz w:val="26"/>
                <w:szCs w:val="26"/>
              </w:rPr>
              <w:t xml:space="preserve"> </w:t>
            </w:r>
            <w:r w:rsidR="00671FAB">
              <w:rPr>
                <w:sz w:val="26"/>
                <w:szCs w:val="26"/>
              </w:rPr>
              <w:t>4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D7F91" w:rsidRDefault="00044864" w:rsidP="001D7F91">
            <w:pPr>
              <w:widowControl w:val="0"/>
              <w:jc w:val="center"/>
            </w:pPr>
            <w:r w:rsidRPr="00334254">
              <w:t>МБОУ МО ГК</w:t>
            </w:r>
          </w:p>
          <w:p w:rsidR="00531C75" w:rsidRDefault="00044864" w:rsidP="001D7F91">
            <w:pPr>
              <w:widowControl w:val="0"/>
              <w:jc w:val="center"/>
              <w:rPr>
                <w:sz w:val="26"/>
                <w:szCs w:val="26"/>
              </w:rPr>
            </w:pPr>
            <w:r w:rsidRPr="00334254">
              <w:t>«СОШ №17»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Pr="00044864" w:rsidRDefault="00044864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05</w:t>
            </w:r>
            <w:r>
              <w:rPr>
                <w:sz w:val="26"/>
                <w:szCs w:val="26"/>
              </w:rPr>
              <w:t>.01.24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044864" w:rsidP="0004486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75" w:rsidRDefault="00044864" w:rsidP="00044864">
            <w:pPr>
              <w:widowControl w:val="0"/>
              <w:jc w:val="center"/>
            </w:pPr>
            <w:r>
              <w:t>Иванова А.В.</w:t>
            </w:r>
          </w:p>
          <w:p w:rsidR="00044864" w:rsidRDefault="00044864" w:rsidP="00044864">
            <w:pPr>
              <w:widowControl w:val="0"/>
              <w:jc w:val="center"/>
            </w:pPr>
            <w:r>
              <w:t>89604865928</w:t>
            </w:r>
          </w:p>
        </w:tc>
      </w:tr>
      <w:tr w:rsidR="00531C75" w:rsidTr="0061088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pStyle w:val="a8"/>
              <w:jc w:val="center"/>
            </w:pPr>
            <w:r>
              <w:t>4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r w:rsidRPr="00334254">
              <w:t xml:space="preserve">МБОУ МО ГК «СОШ №17» 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</w:tcPr>
          <w:p w:rsidR="00440796" w:rsidRDefault="00162E93" w:rsidP="00671FA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Заседание детского экологического</w:t>
            </w:r>
          </w:p>
          <w:p w:rsidR="00671FAB" w:rsidRDefault="00162E93" w:rsidP="004407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40796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овета</w:t>
            </w:r>
            <w:r w:rsidR="00440796">
              <w:rPr>
                <w:sz w:val="26"/>
                <w:szCs w:val="26"/>
              </w:rPr>
              <w:t xml:space="preserve"> </w:t>
            </w:r>
            <w:r w:rsidR="00671FAB">
              <w:rPr>
                <w:sz w:val="26"/>
                <w:szCs w:val="26"/>
              </w:rPr>
              <w:t>7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D7F91" w:rsidRDefault="00162E93" w:rsidP="001D7F91">
            <w:pPr>
              <w:widowControl w:val="0"/>
              <w:jc w:val="center"/>
            </w:pPr>
            <w:r w:rsidRPr="00334254">
              <w:t>МБОУ МО ГК</w:t>
            </w:r>
          </w:p>
          <w:p w:rsidR="00531C75" w:rsidRDefault="00162E93" w:rsidP="001D7F91">
            <w:pPr>
              <w:widowControl w:val="0"/>
              <w:jc w:val="center"/>
              <w:rPr>
                <w:sz w:val="26"/>
                <w:szCs w:val="26"/>
              </w:rPr>
            </w:pPr>
            <w:r w:rsidRPr="00334254">
              <w:t>«СОШ №17»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162E93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30.12.23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691F6B" w:rsidP="00691F6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75" w:rsidRDefault="00191A80" w:rsidP="00191A80">
            <w:pPr>
              <w:widowControl w:val="0"/>
              <w:jc w:val="center"/>
            </w:pPr>
            <w:r>
              <w:t>Азаренко Ю.А.</w:t>
            </w:r>
          </w:p>
          <w:p w:rsidR="00191A80" w:rsidRDefault="00191A80" w:rsidP="00191A80">
            <w:pPr>
              <w:widowControl w:val="0"/>
              <w:jc w:val="center"/>
            </w:pPr>
            <w:r>
              <w:t>9002750174</w:t>
            </w:r>
          </w:p>
        </w:tc>
      </w:tr>
      <w:tr w:rsidR="00531C75" w:rsidTr="0061088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pStyle w:val="a8"/>
              <w:jc w:val="center"/>
            </w:pPr>
            <w:r>
              <w:t>5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r w:rsidRPr="00334254">
              <w:t xml:space="preserve">МБОУ МО ГК «СОШ №17» 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</w:tcPr>
          <w:p w:rsidR="00162E93" w:rsidRDefault="00162E93" w:rsidP="00162E9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Выезд на каток</w:t>
            </w:r>
          </w:p>
          <w:p w:rsidR="00531C75" w:rsidRDefault="00162E93" w:rsidP="00162E9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162E93" w:rsidP="00162E9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Горячий Ключ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162E93" w:rsidP="00162E9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04.01.24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162E93" w:rsidP="00162E9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75" w:rsidRDefault="00162E93" w:rsidP="00162E93">
            <w:pPr>
              <w:widowControl w:val="0"/>
              <w:jc w:val="center"/>
            </w:pPr>
            <w:r>
              <w:t>Прокофьева О.В.</w:t>
            </w:r>
          </w:p>
          <w:p w:rsidR="00191A80" w:rsidRDefault="00191A80" w:rsidP="00162E93">
            <w:pPr>
              <w:widowControl w:val="0"/>
              <w:jc w:val="center"/>
            </w:pPr>
            <w:r>
              <w:t>89054711781</w:t>
            </w:r>
          </w:p>
        </w:tc>
      </w:tr>
      <w:tr w:rsidR="00531C75" w:rsidTr="0061088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pStyle w:val="a8"/>
              <w:jc w:val="center"/>
            </w:pPr>
            <w:r>
              <w:lastRenderedPageBreak/>
              <w:t>6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r w:rsidRPr="00334254">
              <w:t xml:space="preserve">МБОУ МО ГК «СОШ №17» 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13041A" w:rsidP="000226C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«Звездный час»</w:t>
            </w:r>
          </w:p>
          <w:p w:rsidR="00671FAB" w:rsidRDefault="00671FAB" w:rsidP="000226C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13041A" w:rsidP="000226CF">
            <w:pPr>
              <w:widowControl w:val="0"/>
              <w:jc w:val="center"/>
              <w:rPr>
                <w:sz w:val="26"/>
                <w:szCs w:val="26"/>
              </w:rPr>
            </w:pPr>
            <w:r w:rsidRPr="00334254">
              <w:t>МБОУ МО ГК «СОШ №17»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13041A" w:rsidP="000226C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03.01.24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13041A" w:rsidP="000226C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75" w:rsidRDefault="0013041A" w:rsidP="000226CF">
            <w:pPr>
              <w:widowControl w:val="0"/>
              <w:jc w:val="center"/>
            </w:pPr>
            <w:r>
              <w:t>Малышева Т.Г.</w:t>
            </w:r>
          </w:p>
          <w:p w:rsidR="00191A80" w:rsidRDefault="00191A80" w:rsidP="000226CF">
            <w:pPr>
              <w:widowControl w:val="0"/>
              <w:jc w:val="center"/>
            </w:pPr>
            <w:r>
              <w:t>89676553022</w:t>
            </w:r>
          </w:p>
        </w:tc>
      </w:tr>
      <w:tr w:rsidR="00531C75" w:rsidTr="0061088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pStyle w:val="a8"/>
              <w:jc w:val="center"/>
            </w:pPr>
            <w:r>
              <w:t>7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r w:rsidRPr="00334254">
              <w:t xml:space="preserve">МБОУ МО ГК «СОШ №17» 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691F6B" w:rsidP="001D7F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Поделка «Рождественский ангел»</w:t>
            </w:r>
          </w:p>
          <w:p w:rsidR="00691F6B" w:rsidRDefault="00691F6B" w:rsidP="001D7F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691F6B" w:rsidP="00691F6B">
            <w:pPr>
              <w:widowControl w:val="0"/>
              <w:jc w:val="center"/>
              <w:rPr>
                <w:sz w:val="26"/>
                <w:szCs w:val="26"/>
              </w:rPr>
            </w:pPr>
            <w:r w:rsidRPr="00334254">
              <w:t>МБОУ МО ГК «СОШ №17»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691F6B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01.01.24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691F6B" w:rsidP="00691F6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75" w:rsidRDefault="00691F6B" w:rsidP="00691F6B">
            <w:pPr>
              <w:widowControl w:val="0"/>
              <w:jc w:val="center"/>
            </w:pPr>
            <w:r>
              <w:t>Осипова В.А.</w:t>
            </w:r>
          </w:p>
          <w:p w:rsidR="00691F6B" w:rsidRDefault="00691F6B" w:rsidP="00691F6B">
            <w:pPr>
              <w:widowControl w:val="0"/>
              <w:jc w:val="center"/>
            </w:pPr>
            <w:r>
              <w:t>8</w:t>
            </w:r>
            <w:r w:rsidR="0014113B">
              <w:t>9186310750</w:t>
            </w:r>
          </w:p>
        </w:tc>
      </w:tr>
      <w:tr w:rsidR="00531C75" w:rsidTr="0061088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pStyle w:val="a8"/>
              <w:jc w:val="center"/>
            </w:pPr>
            <w:r>
              <w:t>8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r w:rsidRPr="00334254">
              <w:t xml:space="preserve">МБОУ МО ГК «СОШ №17» 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AF78C8" w:rsidP="00AF78C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Викторина «Игры разума»</w:t>
            </w:r>
          </w:p>
          <w:p w:rsidR="00AF78C8" w:rsidRDefault="00AF78C8" w:rsidP="00AF78C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AF78C8" w:rsidP="00AF78C8">
            <w:pPr>
              <w:widowControl w:val="0"/>
              <w:jc w:val="center"/>
              <w:rPr>
                <w:sz w:val="26"/>
                <w:szCs w:val="26"/>
              </w:rPr>
            </w:pPr>
            <w:r w:rsidRPr="00334254">
              <w:t>МБОУ МО ГК «СОШ №17»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AF78C8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02.01.24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AF78C8" w:rsidP="00AF78C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75" w:rsidRDefault="00AF78C8" w:rsidP="00AF78C8">
            <w:pPr>
              <w:widowControl w:val="0"/>
              <w:jc w:val="center"/>
            </w:pPr>
            <w:r>
              <w:t>Демидов А.А.</w:t>
            </w:r>
          </w:p>
          <w:p w:rsidR="00AF78C8" w:rsidRDefault="00AF78C8" w:rsidP="00AF78C8">
            <w:pPr>
              <w:widowControl w:val="0"/>
              <w:jc w:val="center"/>
            </w:pPr>
            <w:r>
              <w:t>89996317592</w:t>
            </w:r>
          </w:p>
        </w:tc>
      </w:tr>
      <w:tr w:rsidR="00531C75" w:rsidTr="0061088B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pPr>
              <w:pStyle w:val="a8"/>
              <w:jc w:val="center"/>
            </w:pPr>
            <w:r>
              <w:t>9</w:t>
            </w: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531C75" w:rsidP="00531C75">
            <w:r w:rsidRPr="00334254">
              <w:t xml:space="preserve">МБОУ МО ГК «СОШ №17» </w:t>
            </w:r>
          </w:p>
        </w:tc>
        <w:tc>
          <w:tcPr>
            <w:tcW w:w="4506" w:type="dxa"/>
            <w:tcBorders>
              <w:left w:val="single" w:sz="4" w:space="0" w:color="000000"/>
              <w:bottom w:val="single" w:sz="4" w:space="0" w:color="000000"/>
            </w:tcBorders>
          </w:tcPr>
          <w:p w:rsidR="00E615C4" w:rsidRDefault="00E615C4" w:rsidP="00E615C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Изготовление рождественской открытки 1 класс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E615C4" w:rsidP="00E615C4">
            <w:pPr>
              <w:widowControl w:val="0"/>
              <w:jc w:val="center"/>
              <w:rPr>
                <w:sz w:val="26"/>
                <w:szCs w:val="26"/>
              </w:rPr>
            </w:pPr>
            <w:r w:rsidRPr="00334254">
              <w:t>МБОУ МО ГК «СОШ №17»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E615C4" w:rsidP="00531C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03.01.24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</w:tcPr>
          <w:p w:rsidR="00531C75" w:rsidRDefault="00E615C4" w:rsidP="00E615C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  <w:bookmarkStart w:id="0" w:name="_GoBack"/>
            <w:bookmarkEnd w:id="0"/>
          </w:p>
        </w:tc>
        <w:tc>
          <w:tcPr>
            <w:tcW w:w="2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C75" w:rsidRDefault="00E615C4" w:rsidP="00E615C4">
            <w:pPr>
              <w:widowControl w:val="0"/>
              <w:jc w:val="center"/>
            </w:pPr>
            <w:proofErr w:type="spellStart"/>
            <w:r>
              <w:t>Ботова</w:t>
            </w:r>
            <w:proofErr w:type="spellEnd"/>
            <w:r>
              <w:t xml:space="preserve"> А.В.</w:t>
            </w:r>
          </w:p>
          <w:p w:rsidR="00E615C4" w:rsidRDefault="00E615C4" w:rsidP="00E615C4">
            <w:pPr>
              <w:widowControl w:val="0"/>
              <w:jc w:val="center"/>
            </w:pPr>
            <w:r>
              <w:t>89002008880</w:t>
            </w:r>
          </w:p>
        </w:tc>
      </w:tr>
    </w:tbl>
    <w:p w:rsidR="00C037D5" w:rsidRDefault="00C037D5">
      <w:pPr>
        <w:rPr>
          <w:sz w:val="22"/>
        </w:rPr>
      </w:pPr>
    </w:p>
    <w:p w:rsidR="00C037D5" w:rsidRDefault="00C037D5">
      <w:pPr>
        <w:rPr>
          <w:sz w:val="22"/>
        </w:rPr>
      </w:pPr>
    </w:p>
    <w:p w:rsidR="00C037D5" w:rsidRDefault="00C037D5">
      <w:pPr>
        <w:rPr>
          <w:sz w:val="22"/>
        </w:rPr>
      </w:pPr>
    </w:p>
    <w:p w:rsidR="00C037D5" w:rsidRDefault="00C037D5">
      <w:pPr>
        <w:rPr>
          <w:sz w:val="22"/>
        </w:rPr>
      </w:pPr>
    </w:p>
    <w:p w:rsidR="00C037D5" w:rsidRDefault="00C037D5">
      <w:pPr>
        <w:rPr>
          <w:sz w:val="22"/>
        </w:rPr>
      </w:pPr>
    </w:p>
    <w:p w:rsidR="00C037D5" w:rsidRDefault="00C037D5">
      <w:pPr>
        <w:rPr>
          <w:sz w:val="22"/>
        </w:rPr>
      </w:pPr>
    </w:p>
    <w:p w:rsidR="00C037D5" w:rsidRDefault="00C037D5">
      <w:pPr>
        <w:jc w:val="center"/>
        <w:rPr>
          <w:sz w:val="22"/>
        </w:rPr>
      </w:pPr>
    </w:p>
    <w:sectPr w:rsidR="00C037D5">
      <w:pgSz w:w="16838" w:h="11906" w:orient="landscape"/>
      <w:pgMar w:top="426" w:right="1134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37D5"/>
    <w:rsid w:val="000226CF"/>
    <w:rsid w:val="00027F62"/>
    <w:rsid w:val="00044864"/>
    <w:rsid w:val="0013041A"/>
    <w:rsid w:val="0014113B"/>
    <w:rsid w:val="00162E93"/>
    <w:rsid w:val="00191A80"/>
    <w:rsid w:val="001D7F91"/>
    <w:rsid w:val="00364C08"/>
    <w:rsid w:val="00440796"/>
    <w:rsid w:val="00531C75"/>
    <w:rsid w:val="0061088B"/>
    <w:rsid w:val="00671FAB"/>
    <w:rsid w:val="00691F6B"/>
    <w:rsid w:val="00AD0D67"/>
    <w:rsid w:val="00AF78C8"/>
    <w:rsid w:val="00C037D5"/>
    <w:rsid w:val="00DB2D7C"/>
    <w:rsid w:val="00E6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6CB3"/>
  <w15:docId w15:val="{CAD27D3F-996A-403A-AC74-7077897E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5A"/>
    <w:pPr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9125A"/>
    <w:pPr>
      <w:keepNext/>
      <w:outlineLvl w:val="0"/>
    </w:pPr>
    <w:rPr>
      <w:b/>
      <w:bCs/>
      <w:sz w:val="18"/>
    </w:rPr>
  </w:style>
  <w:style w:type="paragraph" w:customStyle="1" w:styleId="1">
    <w:name w:val="Заголовок1"/>
    <w:basedOn w:val="a"/>
    <w:next w:val="a3"/>
    <w:qFormat/>
    <w:rsid w:val="003E4EE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3E4EE6"/>
    <w:pPr>
      <w:spacing w:after="140" w:line="276" w:lineRule="auto"/>
    </w:pPr>
  </w:style>
  <w:style w:type="paragraph" w:styleId="a4">
    <w:name w:val="List"/>
    <w:basedOn w:val="a3"/>
    <w:rsid w:val="003E4EE6"/>
    <w:rPr>
      <w:rFonts w:cs="Arial"/>
    </w:rPr>
  </w:style>
  <w:style w:type="paragraph" w:customStyle="1" w:styleId="10">
    <w:name w:val="Название объекта1"/>
    <w:basedOn w:val="a"/>
    <w:qFormat/>
    <w:rsid w:val="003E4EE6"/>
    <w:pPr>
      <w:suppressLineNumbers/>
      <w:spacing w:before="120" w:after="120"/>
    </w:pPr>
    <w:rPr>
      <w:rFonts w:cs="Arial"/>
      <w:i/>
      <w:iCs/>
    </w:rPr>
  </w:style>
  <w:style w:type="paragraph" w:styleId="a5">
    <w:name w:val="index heading"/>
    <w:basedOn w:val="a"/>
    <w:qFormat/>
    <w:rsid w:val="003E4EE6"/>
    <w:pPr>
      <w:suppressLineNumbers/>
    </w:pPr>
    <w:rPr>
      <w:rFonts w:cs="Arial"/>
    </w:rPr>
  </w:style>
  <w:style w:type="paragraph" w:styleId="a6">
    <w:name w:val="Title"/>
    <w:basedOn w:val="a"/>
    <w:qFormat/>
    <w:rsid w:val="0049125A"/>
    <w:pPr>
      <w:jc w:val="center"/>
    </w:pPr>
    <w:rPr>
      <w:b/>
      <w:bCs/>
    </w:rPr>
  </w:style>
  <w:style w:type="paragraph" w:styleId="a7">
    <w:name w:val="Balloon Text"/>
    <w:basedOn w:val="a"/>
    <w:semiHidden/>
    <w:qFormat/>
    <w:rsid w:val="00920ABC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qFormat/>
    <w:rsid w:val="00CC0EFE"/>
    <w:pPr>
      <w:widowControl w:val="0"/>
      <w:suppressLineNumbers/>
    </w:pPr>
  </w:style>
  <w:style w:type="paragraph" w:styleId="a9">
    <w:name w:val="Normal (Web)"/>
    <w:basedOn w:val="a"/>
    <w:qFormat/>
    <w:rsid w:val="00CC0EFE"/>
    <w:pPr>
      <w:spacing w:beforeAutospacing="1" w:afterAutospacing="1"/>
    </w:pPr>
  </w:style>
  <w:style w:type="paragraph" w:customStyle="1" w:styleId="aa">
    <w:name w:val="Заголовок таблицы"/>
    <w:basedOn w:val="a8"/>
    <w:qFormat/>
    <w:rsid w:val="00CC0EFE"/>
    <w:pPr>
      <w:jc w:val="center"/>
    </w:pPr>
    <w:rPr>
      <w:b/>
      <w:bCs/>
    </w:rPr>
  </w:style>
  <w:style w:type="paragraph" w:styleId="ab">
    <w:name w:val="No Spacing"/>
    <w:uiPriority w:val="1"/>
    <w:qFormat/>
    <w:rsid w:val="00084B0C"/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СОШ № 1</vt:lpstr>
    </vt:vector>
  </TitlesOfParts>
  <Company>г. Горячий Ключ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СОШ № 1</dc:title>
  <dc:subject/>
  <dc:creator>Управление образования</dc:creator>
  <dc:description/>
  <cp:lastModifiedBy>ЗамВР</cp:lastModifiedBy>
  <cp:revision>37</cp:revision>
  <cp:lastPrinted>2022-10-06T10:35:00Z</cp:lastPrinted>
  <dcterms:created xsi:type="dcterms:W3CDTF">2022-01-20T12:36:00Z</dcterms:created>
  <dcterms:modified xsi:type="dcterms:W3CDTF">2023-12-05T12:08:00Z</dcterms:modified>
  <dc:language>ru-RU</dc:language>
</cp:coreProperties>
</file>